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56F" w:rsidRDefault="004D256F" w:rsidP="00CE3F0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1E1D66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4D256F">
        <w:rPr>
          <w:rFonts w:ascii="Times New Roman" w:hAnsi="Times New Roman" w:cs="Times New Roman"/>
          <w:sz w:val="28"/>
          <w:szCs w:val="28"/>
        </w:rPr>
        <w:t xml:space="preserve"> </w:t>
      </w:r>
      <w:r w:rsidR="00A46AD2">
        <w:rPr>
          <w:rFonts w:ascii="Times New Roman" w:hAnsi="Times New Roman" w:cs="Times New Roman"/>
          <w:sz w:val="28"/>
          <w:szCs w:val="28"/>
        </w:rPr>
        <w:t xml:space="preserve"> </w:t>
      </w:r>
      <w:r w:rsidR="00BD1091">
        <w:rPr>
          <w:rFonts w:ascii="Times New Roman" w:hAnsi="Times New Roman" w:cs="Times New Roman"/>
          <w:sz w:val="28"/>
          <w:szCs w:val="28"/>
        </w:rPr>
        <w:t xml:space="preserve">17 февраля </w:t>
      </w:r>
      <w:r w:rsidR="006F107A">
        <w:rPr>
          <w:rFonts w:ascii="Times New Roman" w:hAnsi="Times New Roman" w:cs="Times New Roman"/>
          <w:sz w:val="28"/>
          <w:szCs w:val="28"/>
        </w:rPr>
        <w:t xml:space="preserve"> </w:t>
      </w:r>
      <w:r w:rsidR="00DC50FF">
        <w:rPr>
          <w:rFonts w:ascii="Times New Roman" w:hAnsi="Times New Roman" w:cs="Times New Roman"/>
          <w:sz w:val="28"/>
          <w:szCs w:val="28"/>
        </w:rPr>
        <w:t xml:space="preserve"> </w:t>
      </w:r>
      <w:r w:rsidR="0038632D">
        <w:rPr>
          <w:rFonts w:ascii="Times New Roman" w:hAnsi="Times New Roman" w:cs="Times New Roman"/>
          <w:sz w:val="28"/>
          <w:szCs w:val="28"/>
        </w:rPr>
        <w:t>202</w:t>
      </w:r>
      <w:r w:rsidR="006F107A">
        <w:rPr>
          <w:rFonts w:ascii="Times New Roman" w:hAnsi="Times New Roman" w:cs="Times New Roman"/>
          <w:sz w:val="28"/>
          <w:szCs w:val="28"/>
        </w:rPr>
        <w:t>6</w:t>
      </w:r>
      <w:r w:rsidR="00F76365">
        <w:rPr>
          <w:rFonts w:ascii="Times New Roman" w:hAnsi="Times New Roman" w:cs="Times New Roman"/>
          <w:sz w:val="28"/>
          <w:szCs w:val="28"/>
        </w:rPr>
        <w:t xml:space="preserve">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</w:t>
      </w:r>
      <w:r w:rsidR="006C6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07740">
        <w:rPr>
          <w:rFonts w:ascii="Times New Roman" w:hAnsi="Times New Roman" w:cs="Times New Roman"/>
          <w:sz w:val="28"/>
          <w:szCs w:val="28"/>
        </w:rPr>
        <w:t xml:space="preserve"> №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BD1091">
        <w:rPr>
          <w:rFonts w:ascii="Times New Roman" w:hAnsi="Times New Roman" w:cs="Times New Roman"/>
          <w:sz w:val="28"/>
          <w:szCs w:val="28"/>
        </w:rPr>
        <w:t>9</w:t>
      </w:r>
      <w:r w:rsidR="00F76365">
        <w:rPr>
          <w:rFonts w:ascii="Times New Roman" w:hAnsi="Times New Roman" w:cs="Times New Roman"/>
          <w:sz w:val="28"/>
          <w:szCs w:val="28"/>
        </w:rPr>
        <w:t xml:space="preserve"> </w:t>
      </w:r>
      <w:r w:rsidR="00A32EC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6F107A" w:rsidRDefault="00947C20" w:rsidP="006F107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F107A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</w:t>
      </w:r>
    </w:p>
    <w:p w:rsidR="006F107A" w:rsidRDefault="006F107A" w:rsidP="006F107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«Благоустройство и озеленение территории  Тепловского муниципального образования Новобурасского муниципального района Саратовской области на 2026 -2028год»,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утвержденную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постановлением администрации Тепловского муниципального образования от 11 ноября 2025г. № 74</w:t>
      </w:r>
    </w:p>
    <w:p w:rsidR="00F76365" w:rsidRDefault="00F76365" w:rsidP="006F107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374B3" w:rsidRPr="00C43FD5" w:rsidRDefault="008374B3" w:rsidP="008374B3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6F107A" w:rsidRPr="003420DC" w:rsidRDefault="006F107A" w:rsidP="006F10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1.Внести изменения и дополнения в муниципальную программу «Благоустройство и озеленение территории Тепловского муниципального образования Новобурасского муниципального района Саратовской области на 2026-2028 годы»,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утвержденную постановлением администрации Тепловского муниципального образования от 11 ноября 2025г. № 74, согласно приложению к </w:t>
      </w:r>
      <w:r w:rsidRPr="003420DC">
        <w:rPr>
          <w:rFonts w:ascii="Times New Roman" w:hAnsi="Times New Roman" w:cs="Times New Roman"/>
          <w:sz w:val="28"/>
          <w:szCs w:val="28"/>
        </w:rPr>
        <w:t>настоящему постановлению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bCs/>
          <w:sz w:val="28"/>
          <w:szCs w:val="28"/>
        </w:rPr>
        <w:t xml:space="preserve">        2.Настоящее постановление вступает в силу со дня его официального </w:t>
      </w:r>
      <w:r w:rsidRPr="003420DC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107A" w:rsidRPr="003420DC" w:rsidRDefault="006F107A" w:rsidP="006F10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20DC">
        <w:rPr>
          <w:rFonts w:ascii="Times New Roman" w:hAnsi="Times New Roman" w:cs="Times New Roman"/>
          <w:sz w:val="28"/>
          <w:szCs w:val="28"/>
        </w:rPr>
        <w:t xml:space="preserve">    3.</w:t>
      </w:r>
      <w:proofErr w:type="gramStart"/>
      <w:r w:rsidRPr="003420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420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6F107A" w:rsidRDefault="006F107A" w:rsidP="006F10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50EA" w:rsidRPr="003420DC" w:rsidRDefault="004D50EA" w:rsidP="006F107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 xml:space="preserve">Глава Тепловского муниципального образования </w:t>
      </w: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 xml:space="preserve">Новобурасского Муниципального района </w:t>
      </w:r>
    </w:p>
    <w:p w:rsidR="006F107A" w:rsidRPr="004D50EA" w:rsidRDefault="006F107A" w:rsidP="006F107A">
      <w:pPr>
        <w:pStyle w:val="ab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D50EA">
        <w:rPr>
          <w:rFonts w:ascii="Times New Roman" w:hAnsi="Times New Roman" w:cs="Times New Roman"/>
          <w:b/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4D256F" w:rsidRDefault="004D256F" w:rsidP="004D256F">
      <w:pPr>
        <w:pStyle w:val="ab"/>
        <w:tabs>
          <w:tab w:val="left" w:pos="8054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307740" w:rsidRPr="009E403F" w:rsidRDefault="00307740" w:rsidP="009E403F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lastRenderedPageBreak/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                              От</w:t>
      </w:r>
      <w:r w:rsidR="00BD49A3">
        <w:rPr>
          <w:sz w:val="28"/>
          <w:szCs w:val="28"/>
        </w:rPr>
        <w:t xml:space="preserve"> </w:t>
      </w:r>
      <w:r w:rsidR="00BD1091">
        <w:rPr>
          <w:sz w:val="28"/>
          <w:szCs w:val="28"/>
        </w:rPr>
        <w:t>17.02</w:t>
      </w:r>
      <w:r w:rsidR="004D50EA">
        <w:rPr>
          <w:sz w:val="28"/>
          <w:szCs w:val="28"/>
        </w:rPr>
        <w:t>.</w:t>
      </w:r>
      <w:r w:rsidR="0038632D">
        <w:rPr>
          <w:sz w:val="28"/>
          <w:szCs w:val="28"/>
        </w:rPr>
        <w:t>202</w:t>
      </w:r>
      <w:r w:rsidR="006F107A">
        <w:rPr>
          <w:sz w:val="28"/>
          <w:szCs w:val="28"/>
        </w:rPr>
        <w:t>6</w:t>
      </w:r>
      <w:r>
        <w:rPr>
          <w:sz w:val="28"/>
          <w:szCs w:val="28"/>
        </w:rPr>
        <w:t>г.   №</w:t>
      </w:r>
      <w:r w:rsidR="0089703E">
        <w:rPr>
          <w:sz w:val="28"/>
          <w:szCs w:val="28"/>
        </w:rPr>
        <w:t xml:space="preserve"> </w:t>
      </w:r>
      <w:r w:rsidR="00BD1091">
        <w:rPr>
          <w:sz w:val="28"/>
          <w:szCs w:val="28"/>
        </w:rPr>
        <w:t>9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2981"/>
        <w:gridCol w:w="1622"/>
        <w:gridCol w:w="1697"/>
        <w:gridCol w:w="1604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4D256F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38632D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D49A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» (</w:t>
            </w:r>
            <w:proofErr w:type="spellStart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далее-Программа</w:t>
            </w:r>
            <w:proofErr w:type="spellEnd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Реализация программы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будет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3863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</w:t>
            </w:r>
            <w:r w:rsidR="004D25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r w:rsidRPr="00BD10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Тепловского муниципального образования;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D109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BD1091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</w:t>
            </w:r>
            <w:r w:rsidR="00EF6E93">
              <w:rPr>
                <w:rFonts w:ascii="Times New Roman" w:hAnsi="Times New Roman" w:cs="Times New Roman"/>
                <w:sz w:val="28"/>
                <w:szCs w:val="28"/>
              </w:rPr>
              <w:t xml:space="preserve"> Расходы (тыс</w:t>
            </w:r>
            <w:proofErr w:type="gramStart"/>
            <w:r w:rsidR="00EF6E93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EF6E93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BD1091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Программы составляет </w:t>
            </w:r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3B62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12854,2  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A8A"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. рублей</w:t>
            </w:r>
            <w:proofErr w:type="gramStart"/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884CBE" w:rsidRPr="00BD1091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Тепловсокго</w:t>
            </w:r>
            <w:proofErr w:type="spellEnd"/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– </w:t>
            </w:r>
            <w:r w:rsidR="006F3B62" w:rsidRPr="00BD10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F6E93" w:rsidRPr="00BD1091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  <w:r w:rsidR="006F3B62" w:rsidRPr="00BD1091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EF6E93" w:rsidRPr="00BD1091" w:rsidRDefault="00EF6E93" w:rsidP="00EF6E93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D1091">
              <w:rPr>
                <w:rFonts w:ascii="Times New Roman" w:hAnsi="Times New Roman"/>
                <w:sz w:val="28"/>
                <w:szCs w:val="28"/>
              </w:rPr>
              <w:t>Средства населения - 50,0 тыс</w:t>
            </w:r>
            <w:proofErr w:type="gramStart"/>
            <w:r w:rsidRPr="00BD109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D109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EF6E93" w:rsidRPr="00BD1091" w:rsidRDefault="00EF6E93" w:rsidP="005412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-Безвозмездные поступления от организаций, внебюджетных источников -150,0 тыс</w:t>
            </w:r>
            <w:proofErr w:type="gramStart"/>
            <w:r w:rsidRPr="00BD1091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BD1091"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884CBE" w:rsidRPr="00BD1091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D256F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BD1091" w:rsidRDefault="00884CBE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F6E93"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854,2 </w:t>
            </w:r>
            <w:r w:rsidR="001D6FCC" w:rsidRPr="00BD1091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884CBE" w:rsidRPr="00BD1091" w:rsidRDefault="0038632D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E67AB" w:rsidRPr="00BD109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6E93" w:rsidRPr="00BD1091">
              <w:rPr>
                <w:rFonts w:ascii="Times New Roman" w:hAnsi="Times New Roman" w:cs="Times New Roman"/>
                <w:sz w:val="28"/>
                <w:szCs w:val="28"/>
              </w:rPr>
              <w:t>4283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28" w:type="dxa"/>
            <w:shd w:val="clear" w:color="auto" w:fill="FFFFFF"/>
          </w:tcPr>
          <w:p w:rsidR="00884CBE" w:rsidRPr="00BD1091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 w:rsidRPr="00BD109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E67AB" w:rsidRPr="00BD1091" w:rsidRDefault="004D256F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4285,6</w:t>
            </w:r>
          </w:p>
        </w:tc>
        <w:tc>
          <w:tcPr>
            <w:tcW w:w="1359" w:type="dxa"/>
            <w:shd w:val="clear" w:color="auto" w:fill="FFFFFF"/>
          </w:tcPr>
          <w:p w:rsidR="00884CBE" w:rsidRPr="00EF711A" w:rsidRDefault="0038632D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11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4E67AB" w:rsidRPr="00EF711A" w:rsidRDefault="004D256F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4285,6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EF711A" w:rsidRDefault="006F3B62" w:rsidP="00A6661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F6E93" w:rsidRPr="00BD1091">
              <w:rPr>
                <w:rFonts w:ascii="Times New Roman" w:hAnsi="Times New Roman" w:cs="Times New Roman"/>
                <w:sz w:val="28"/>
                <w:szCs w:val="28"/>
              </w:rPr>
              <w:t>654</w:t>
            </w:r>
            <w:r w:rsidRPr="00BD1091">
              <w:rPr>
                <w:rFonts w:ascii="Times New Roman" w:hAnsi="Times New Roman" w:cs="Times New Roman"/>
                <w:sz w:val="28"/>
                <w:szCs w:val="28"/>
              </w:rPr>
              <w:t xml:space="preserve">,2 </w:t>
            </w:r>
            <w:r w:rsidR="0038632D" w:rsidRPr="00BD1091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38632D" w:rsidRPr="00BD1091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38632D" w:rsidRPr="00BD1091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r w:rsidR="0038632D" w:rsidRPr="00EF711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4D256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0E1807">
        <w:rPr>
          <w:rFonts w:ascii="Times New Roman" w:hAnsi="Times New Roman" w:cs="Times New Roman"/>
          <w:sz w:val="28"/>
          <w:szCs w:val="28"/>
        </w:rPr>
        <w:t xml:space="preserve"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  <w:proofErr w:type="gramEnd"/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</w:t>
      </w:r>
      <w:proofErr w:type="gramStart"/>
      <w:r w:rsidRPr="000E1807">
        <w:rPr>
          <w:rFonts w:ascii="Times New Roman" w:hAnsi="Times New Roman"/>
          <w:sz w:val="28"/>
          <w:szCs w:val="28"/>
        </w:rPr>
        <w:t>В</w:t>
      </w:r>
      <w:proofErr w:type="gramEnd"/>
      <w:r w:rsidRPr="000E1807">
        <w:rPr>
          <w:rFonts w:ascii="Times New Roman" w:hAnsi="Times New Roman"/>
          <w:sz w:val="28"/>
          <w:szCs w:val="28"/>
        </w:rPr>
        <w:t xml:space="preserve"> тоже </w:t>
      </w:r>
      <w:proofErr w:type="gramStart"/>
      <w:r w:rsidRPr="000E1807">
        <w:rPr>
          <w:rFonts w:ascii="Times New Roman" w:hAnsi="Times New Roman"/>
          <w:sz w:val="28"/>
          <w:szCs w:val="28"/>
        </w:rPr>
        <w:t>время</w:t>
      </w:r>
      <w:proofErr w:type="gramEnd"/>
      <w:r w:rsidRPr="000E1807">
        <w:rPr>
          <w:rFonts w:ascii="Times New Roman" w:hAnsi="Times New Roman"/>
          <w:sz w:val="28"/>
          <w:szCs w:val="28"/>
        </w:rPr>
        <w:t xml:space="preserve">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6F107A" w:rsidRPr="000E1807" w:rsidRDefault="006F107A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BD1091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</w:t>
      </w:r>
      <w:proofErr w:type="gramStart"/>
      <w:r w:rsidR="005F4D9C" w:rsidRPr="000E1807">
        <w:t>определен</w:t>
      </w:r>
      <w:proofErr w:type="gramEnd"/>
      <w:r w:rsidRPr="000E1807">
        <w:t xml:space="preserve"> для реализации конкретных мероприятий по отрасли «Жилищно-коммунальное </w:t>
      </w:r>
      <w:r w:rsidRPr="00BD1091">
        <w:t>хозяйство» (статья «Благоустройство»).</w:t>
      </w:r>
    </w:p>
    <w:p w:rsidR="00F76365" w:rsidRPr="00BD1091" w:rsidRDefault="005B0515" w:rsidP="005412B5">
      <w:pPr>
        <w:spacing w:after="0"/>
        <w:jc w:val="both"/>
      </w:pPr>
      <w:r w:rsidRPr="00BD1091"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BD1091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 w:rsidRPr="00BD1091">
        <w:t xml:space="preserve"> </w:t>
      </w:r>
      <w:r w:rsidR="00F76365" w:rsidRPr="00BD1091">
        <w:t xml:space="preserve"> </w:t>
      </w:r>
      <w:r w:rsidR="006F3B62" w:rsidRPr="00BD1091">
        <w:rPr>
          <w:rFonts w:ascii="Times New Roman" w:hAnsi="Times New Roman" w:cs="Times New Roman"/>
          <w:sz w:val="28"/>
          <w:szCs w:val="28"/>
        </w:rPr>
        <w:t xml:space="preserve">12854,2 </w:t>
      </w:r>
      <w:r w:rsidR="00E61A8A" w:rsidRPr="00BD1091">
        <w:rPr>
          <w:rFonts w:ascii="Times New Roman" w:hAnsi="Times New Roman" w:cs="Times New Roman"/>
          <w:sz w:val="24"/>
          <w:szCs w:val="24"/>
        </w:rPr>
        <w:t xml:space="preserve">тыс. </w:t>
      </w:r>
      <w:r w:rsidR="00F76365" w:rsidRPr="00BD1091">
        <w:rPr>
          <w:rFonts w:ascii="Times New Roman" w:hAnsi="Times New Roman" w:cs="Times New Roman"/>
          <w:sz w:val="24"/>
          <w:szCs w:val="24"/>
        </w:rPr>
        <w:t>рублей.</w:t>
      </w:r>
      <w:r w:rsidR="00F76365" w:rsidRPr="00BD1091">
        <w:t xml:space="preserve"> </w:t>
      </w:r>
    </w:p>
    <w:p w:rsidR="00E410BA" w:rsidRPr="00BD1091" w:rsidRDefault="0038632D" w:rsidP="00E410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005B3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4D256F">
        <w:rPr>
          <w:rFonts w:ascii="Times New Roman" w:hAnsi="Times New Roman" w:cs="Times New Roman"/>
          <w:sz w:val="28"/>
          <w:szCs w:val="28"/>
        </w:rPr>
        <w:t>6</w:t>
      </w:r>
      <w:r w:rsidR="00E410BA" w:rsidRPr="00E005B3">
        <w:rPr>
          <w:rFonts w:ascii="Times New Roman" w:hAnsi="Times New Roman" w:cs="Times New Roman"/>
          <w:sz w:val="28"/>
          <w:szCs w:val="28"/>
        </w:rPr>
        <w:t xml:space="preserve"> год </w:t>
      </w:r>
      <w:r w:rsidR="00E410BA" w:rsidRPr="00BD1091">
        <w:rPr>
          <w:rFonts w:ascii="Times New Roman" w:hAnsi="Times New Roman" w:cs="Times New Roman"/>
          <w:sz w:val="28"/>
          <w:szCs w:val="28"/>
        </w:rPr>
        <w:t xml:space="preserve">– </w:t>
      </w:r>
      <w:r w:rsidR="006F3B62" w:rsidRPr="00BD1091">
        <w:rPr>
          <w:rFonts w:ascii="Times New Roman" w:hAnsi="Times New Roman" w:cs="Times New Roman"/>
          <w:sz w:val="28"/>
          <w:szCs w:val="28"/>
        </w:rPr>
        <w:t>4283,0</w:t>
      </w:r>
      <w:r w:rsidR="003F6929" w:rsidRPr="00BD10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6929" w:rsidRPr="00BD109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3F6929" w:rsidRPr="00BD109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3F6929" w:rsidRPr="00BD1091">
        <w:rPr>
          <w:rFonts w:ascii="Times New Roman" w:hAnsi="Times New Roman" w:cs="Times New Roman"/>
          <w:sz w:val="24"/>
          <w:szCs w:val="24"/>
        </w:rPr>
        <w:t>уб</w:t>
      </w:r>
      <w:proofErr w:type="spellEnd"/>
    </w:p>
    <w:p w:rsidR="00E410BA" w:rsidRPr="00E005B3" w:rsidRDefault="004D256F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D1091">
        <w:rPr>
          <w:rFonts w:ascii="Times New Roman" w:hAnsi="Times New Roman" w:cs="Times New Roman"/>
          <w:sz w:val="28"/>
          <w:szCs w:val="28"/>
        </w:rPr>
        <w:t>2027 год – 4285,6</w:t>
      </w:r>
      <w:r w:rsidR="00E005B3" w:rsidRPr="00BD1091">
        <w:rPr>
          <w:rFonts w:ascii="Times New Roman" w:hAnsi="Times New Roman" w:cs="Times New Roman"/>
          <w:sz w:val="28"/>
          <w:szCs w:val="28"/>
        </w:rPr>
        <w:t xml:space="preserve"> </w:t>
      </w:r>
      <w:r w:rsidR="003F6929" w:rsidRPr="00BD1091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3F6929" w:rsidRPr="00BD1091">
        <w:rPr>
          <w:rFonts w:ascii="Times New Roman" w:hAnsi="Times New Roman" w:cs="Times New Roman"/>
          <w:sz w:val="28"/>
          <w:szCs w:val="28"/>
        </w:rPr>
        <w:t>.</w:t>
      </w:r>
      <w:r w:rsidR="003F6929" w:rsidRPr="00E005B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3F6929" w:rsidRPr="00E005B3">
        <w:rPr>
          <w:rFonts w:ascii="Times New Roman" w:hAnsi="Times New Roman" w:cs="Times New Roman"/>
          <w:sz w:val="28"/>
          <w:szCs w:val="28"/>
        </w:rPr>
        <w:t>уб.</w:t>
      </w:r>
    </w:p>
    <w:p w:rsidR="00E410BA" w:rsidRPr="00E005B3" w:rsidRDefault="004D256F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2028год – 4285,6</w:t>
      </w:r>
      <w:r w:rsidR="003F6929" w:rsidRPr="00E005B3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F6929" w:rsidRPr="00E005B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3F6929" w:rsidRPr="00E005B3">
        <w:rPr>
          <w:rFonts w:ascii="Times New Roman" w:hAnsi="Times New Roman" w:cs="Times New Roman"/>
          <w:sz w:val="28"/>
          <w:szCs w:val="28"/>
        </w:rPr>
        <w:t>уб.</w:t>
      </w:r>
    </w:p>
    <w:p w:rsidR="00E410BA" w:rsidRPr="0038632D" w:rsidRDefault="00E410BA" w:rsidP="0038632D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F76365" w:rsidRPr="00ED7515" w:rsidRDefault="000E1807" w:rsidP="00A7770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>7.</w:t>
      </w:r>
      <w:r w:rsidR="00F76365" w:rsidRPr="00ED7515">
        <w:rPr>
          <w:b/>
          <w:sz w:val="24"/>
          <w:szCs w:val="24"/>
        </w:rPr>
        <w:t xml:space="preserve">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1087"/>
        <w:gridCol w:w="1417"/>
        <w:gridCol w:w="709"/>
        <w:gridCol w:w="1134"/>
        <w:gridCol w:w="851"/>
        <w:gridCol w:w="1417"/>
        <w:gridCol w:w="1985"/>
        <w:gridCol w:w="2693"/>
      </w:tblGrid>
      <w:tr w:rsidR="009E040F" w:rsidRPr="00ED7515" w:rsidTr="00D8577A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Общий объем финансирования, </w:t>
            </w:r>
          </w:p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тыс. руб.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09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  <w:proofErr w:type="gramEnd"/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выполнение </w:t>
            </w:r>
          </w:p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E040F" w:rsidRPr="005D5CA1" w:rsidTr="00D8577A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BD109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09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5D5CA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E040F" w:rsidRPr="005D5CA1" w:rsidTr="00D8577A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BD109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BD1091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5D5CA1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5CE9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ED7515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3CA" w:rsidRPr="003937E2" w:rsidRDefault="00DC33CA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рабочих по благоустройству. Приобретение и установка урн, скамеек, малых архитектурных форм,  беседки, приобретение </w:t>
            </w:r>
            <w:proofErr w:type="spellStart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. товаров, </w:t>
            </w:r>
            <w:proofErr w:type="spellStart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бензотримеров</w:t>
            </w:r>
            <w:proofErr w:type="spellEnd"/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A43C4">
              <w:rPr>
                <w:sz w:val="24"/>
                <w:szCs w:val="24"/>
              </w:rPr>
              <w:t xml:space="preserve"> </w:t>
            </w: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A43C4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зеленение территории населенных пунктов</w:t>
            </w:r>
            <w:r w:rsidRPr="006A43C4">
              <w:rPr>
                <w:rFonts w:ascii="Times New Roman" w:hAnsi="Times New Roman" w:cs="Times New Roman"/>
                <w:sz w:val="24"/>
                <w:szCs w:val="24"/>
              </w:rPr>
              <w:t xml:space="preserve"> (приобретение </w:t>
            </w:r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рассады)</w:t>
            </w:r>
            <w:r w:rsidRPr="003937E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C33CA" w:rsidRPr="003937E2" w:rsidRDefault="00DC33CA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7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Грузовые перевозки(доставка песка на детскую площадку в с. </w:t>
            </w:r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Тепловка по ул</w:t>
            </w:r>
            <w:proofErr w:type="gramStart"/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937E2">
              <w:rPr>
                <w:rFonts w:ascii="Times New Roman" w:hAnsi="Times New Roman" w:cs="Times New Roman"/>
                <w:sz w:val="24"/>
                <w:szCs w:val="24"/>
              </w:rPr>
              <w:t>оветской)</w:t>
            </w:r>
          </w:p>
          <w:p w:rsidR="00185CE9" w:rsidRPr="00ED7515" w:rsidRDefault="00185CE9" w:rsidP="00270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185CE9" w:rsidRPr="00ED7515" w:rsidRDefault="0038632D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185CE9" w:rsidRPr="00ED7515" w:rsidRDefault="00185CE9" w:rsidP="00A666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05B3" w:rsidRPr="00BD1091" w:rsidRDefault="00431B42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1494,221 91</w:t>
            </w:r>
          </w:p>
          <w:p w:rsidR="00185CE9" w:rsidRPr="00BD1091" w:rsidRDefault="00DC33C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  <w:p w:rsidR="00185CE9" w:rsidRPr="00BD1091" w:rsidRDefault="00DC33CA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D1091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BD1091" w:rsidRDefault="00431B42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1494,221 91</w:t>
            </w:r>
          </w:p>
          <w:p w:rsidR="00C46A30" w:rsidRPr="00BD1091" w:rsidRDefault="00DC33CA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  <w:p w:rsidR="00096B31" w:rsidRPr="00BD1091" w:rsidRDefault="00DC33CA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1877,6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BB544C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544C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CE9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CE9" w:rsidRPr="006F107A" w:rsidRDefault="00185CE9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4E6" w:rsidRPr="00ED7515" w:rsidRDefault="009E040F" w:rsidP="000114E6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уличного освещения. </w:t>
            </w:r>
            <w:proofErr w:type="gramStart"/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Выполнение договорных обязательств по оплате счетов за уличное освещение</w:t>
            </w:r>
            <w:r w:rsidR="000114E6" w:rsidRPr="00ED751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114E6"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  <w:proofErr w:type="gramEnd"/>
          </w:p>
          <w:p w:rsidR="009E040F" w:rsidRPr="00ED7515" w:rsidRDefault="000114E6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4D256F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4D256F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A46AD2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4D256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4D256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38632D" w:rsidRPr="00ED7515" w:rsidRDefault="004D256F" w:rsidP="00386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282448" w:rsidRPr="00ED7515" w:rsidRDefault="004D256F" w:rsidP="00906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6A30" w:rsidRPr="00ED7515" w:rsidRDefault="004D256F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C46A30" w:rsidRPr="00ED7515" w:rsidRDefault="004D256F" w:rsidP="00C46A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  <w:p w:rsidR="00096B31" w:rsidRPr="00ED7515" w:rsidRDefault="004D256F" w:rsidP="00C46A30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2158,0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9E040F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ED7515" w:rsidRDefault="009E040F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9E040F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096B31" w:rsidRDefault="00DC33CA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096B31" w:rsidRDefault="0065590D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282448" w:rsidRPr="00ED7515" w:rsidRDefault="0065590D" w:rsidP="00420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282448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096B3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DC33CA" w:rsidRPr="00096B31" w:rsidRDefault="0065590D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DC33CA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9E040F" w:rsidRPr="00ED7515" w:rsidRDefault="0065590D" w:rsidP="00DC33CA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  <w:r w:rsidR="00DC33CA"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9E040F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40F" w:rsidRPr="00ED7515" w:rsidRDefault="00185CE9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040F" w:rsidRPr="006F107A" w:rsidRDefault="009E040F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BB544C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544C" w:rsidRPr="00ED7515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ED7515" w:rsidRDefault="00BB544C" w:rsidP="00BB544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кладбищ Тепловского муниципального образования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BB544C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  <w:p w:rsidR="00DC33CA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BB544C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BD1091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3CA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25,0</w:t>
            </w:r>
          </w:p>
          <w:p w:rsidR="00DC33CA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  <w:p w:rsidR="00BB544C" w:rsidRPr="00BD1091" w:rsidRDefault="00DC33CA" w:rsidP="00DC3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BD1091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44C" w:rsidRPr="00BD1091" w:rsidRDefault="00BB544C" w:rsidP="00BB544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6F107A" w:rsidRDefault="00BB544C" w:rsidP="00BB54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44C" w:rsidRPr="006F107A" w:rsidRDefault="00BB544C" w:rsidP="00BB5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ED7515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C05EA4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ED7515"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ED7515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ED7515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BD1091" w:rsidRDefault="006F107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150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420A48" w:rsidRPr="00BD1091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BD1091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BD1091" w:rsidRDefault="00ED7515" w:rsidP="00ED751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0A48" w:rsidRPr="00BD1091" w:rsidRDefault="006F107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150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420A48" w:rsidRPr="00BD1091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096B31" w:rsidRPr="00BD1091" w:rsidRDefault="000530EA" w:rsidP="00420A48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5</w:t>
            </w:r>
            <w:r w:rsidR="00420A48" w:rsidRPr="00BD1091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BD1091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BD1091" w:rsidRDefault="00ED7515" w:rsidP="00ED7515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6F107A" w:rsidRDefault="00ED7515" w:rsidP="00ED75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515" w:rsidRPr="006F107A" w:rsidRDefault="00ED7515" w:rsidP="00ED751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D8577A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Default="00DC33C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  <w:r w:rsidR="00D857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D8577A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Содержание (ремонт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)п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амятников</w:t>
            </w:r>
            <w:r w:rsidRPr="00D8577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погибшим в годы ВОВ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ED7515" w:rsidRDefault="00DC33C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D8577A" w:rsidRPr="00ED7515" w:rsidRDefault="00DC33C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D8577A" w:rsidRDefault="00D8577A" w:rsidP="00D8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BD1091" w:rsidRDefault="00DC33C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80</w:t>
            </w:r>
            <w:r w:rsidR="00D8577A" w:rsidRPr="00BD109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8577A" w:rsidRPr="00BD1091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Pr="00BD1091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BD1091" w:rsidRDefault="00D8577A" w:rsidP="00566340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BD1091" w:rsidRDefault="00DC33C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80</w:t>
            </w:r>
            <w:r w:rsidR="00D8577A" w:rsidRPr="00BD1091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8577A" w:rsidRPr="00BD1091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100,0</w:t>
            </w:r>
          </w:p>
          <w:p w:rsidR="00D8577A" w:rsidRPr="00BD1091" w:rsidRDefault="00D8577A" w:rsidP="00D857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BD1091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BD1091" w:rsidRDefault="00D8577A" w:rsidP="00566340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6F107A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577A" w:rsidRPr="006F107A" w:rsidRDefault="00D8577A" w:rsidP="0056634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107A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A44FB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6A44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107A">
              <w:rPr>
                <w:rFonts w:ascii="Times New Roman" w:hAnsi="Times New Roman"/>
                <w:sz w:val="28"/>
                <w:szCs w:val="28"/>
              </w:rPr>
              <w:t>Реализация инициативных проектов (</w:t>
            </w:r>
            <w:r w:rsidRPr="006F107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кладбища с. </w:t>
            </w:r>
            <w:proofErr w:type="spellStart"/>
            <w:r w:rsidRPr="006F107A">
              <w:rPr>
                <w:rFonts w:ascii="Times New Roman" w:hAnsi="Times New Roman" w:cs="Times New Roman"/>
                <w:sz w:val="28"/>
                <w:szCs w:val="28"/>
              </w:rPr>
              <w:t>Чернышевка</w:t>
            </w:r>
            <w:proofErr w:type="spellEnd"/>
            <w:r w:rsidRPr="006F107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AF7E9D" w:rsidRDefault="006F107A" w:rsidP="006F1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F7E9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BD1091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BD1091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BD1091" w:rsidRDefault="006F107A" w:rsidP="006F107A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D109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BD1091" w:rsidRDefault="006F107A" w:rsidP="006F107A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BD1091">
              <w:rPr>
                <w:b w:val="0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BD1091" w:rsidRDefault="006F107A" w:rsidP="006F107A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  <w:r w:rsidRPr="00BD1091">
              <w:rPr>
                <w:b w:val="0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107A" w:rsidRPr="006F107A" w:rsidRDefault="006F107A" w:rsidP="006F107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Улучшения качества п</w:t>
            </w:r>
            <w:r w:rsidRPr="006F107A">
              <w:rPr>
                <w:rFonts w:ascii="Times New Roman" w:hAnsi="Times New Roman" w:cs="Times New Roman"/>
                <w:sz w:val="24"/>
                <w:szCs w:val="24"/>
              </w:rPr>
              <w:t>роживания жителей Тепловского</w:t>
            </w:r>
            <w:r w:rsidRPr="006F10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</w:t>
            </w:r>
          </w:p>
        </w:tc>
      </w:tr>
      <w:tr w:rsidR="00282448" w:rsidRPr="00ED7515" w:rsidTr="00D8577A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2026</w:t>
            </w:r>
          </w:p>
          <w:p w:rsidR="00BD49A3" w:rsidRPr="00ED7515" w:rsidRDefault="00DC33CA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2027</w:t>
            </w:r>
          </w:p>
          <w:p w:rsidR="00282448" w:rsidRPr="00ED7515" w:rsidRDefault="00BD49A3" w:rsidP="00BD49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DC33C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42" w:rsidRPr="00BD1091" w:rsidRDefault="00431B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4282,221 91</w:t>
            </w:r>
          </w:p>
          <w:p w:rsidR="00282448" w:rsidRPr="00BD1091" w:rsidRDefault="00A855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A85542" w:rsidRPr="00BD1091" w:rsidRDefault="00A85542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65590D" w:rsidRPr="00BD1091" w:rsidRDefault="0065590D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BD1091" w:rsidRDefault="00282448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5542" w:rsidRPr="00BD1091" w:rsidRDefault="00431B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3957,221 91</w:t>
            </w:r>
          </w:p>
          <w:p w:rsidR="00A85542" w:rsidRPr="00BD1091" w:rsidRDefault="00A855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A85542" w:rsidRPr="00BD1091" w:rsidRDefault="00A85542" w:rsidP="00A85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4285,6</w:t>
            </w:r>
          </w:p>
          <w:p w:rsidR="00282448" w:rsidRPr="00BD1091" w:rsidRDefault="00282448" w:rsidP="00DC3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BD1091" w:rsidRDefault="006F107A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448" w:rsidRPr="00BD1091" w:rsidRDefault="006F107A" w:rsidP="00A7770C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1091"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2448" w:rsidRPr="00ED7515" w:rsidRDefault="00282448" w:rsidP="00A777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70303" w:rsidRPr="00BD1091" w:rsidRDefault="00DC33CA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D1091">
        <w:rPr>
          <w:rFonts w:ascii="Times New Roman" w:hAnsi="Times New Roman" w:cs="Times New Roman"/>
          <w:sz w:val="28"/>
          <w:szCs w:val="28"/>
        </w:rPr>
        <w:t>Всего:</w:t>
      </w:r>
      <w:r w:rsidR="006F3B62" w:rsidRPr="00BD1091">
        <w:rPr>
          <w:rFonts w:ascii="Times New Roman" w:hAnsi="Times New Roman" w:cs="Times New Roman"/>
          <w:sz w:val="28"/>
          <w:szCs w:val="28"/>
        </w:rPr>
        <w:t>1285</w:t>
      </w:r>
      <w:r w:rsidR="00431B42" w:rsidRPr="00BD1091">
        <w:rPr>
          <w:rFonts w:ascii="Times New Roman" w:hAnsi="Times New Roman" w:cs="Times New Roman"/>
          <w:sz w:val="28"/>
          <w:szCs w:val="28"/>
        </w:rPr>
        <w:t>3421 91</w:t>
      </w:r>
    </w:p>
    <w:p w:rsidR="00270303" w:rsidRPr="00ED7515" w:rsidRDefault="00270303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B26" w:rsidRDefault="009A2B26" w:rsidP="00F3142F">
      <w:pPr>
        <w:spacing w:after="0" w:line="240" w:lineRule="auto"/>
      </w:pPr>
      <w:r>
        <w:separator/>
      </w:r>
    </w:p>
  </w:endnote>
  <w:endnote w:type="continuationSeparator" w:id="0">
    <w:p w:rsidR="009A2B26" w:rsidRDefault="009A2B26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294F1B">
        <w:pPr>
          <w:pStyle w:val="a9"/>
          <w:jc w:val="center"/>
        </w:pPr>
        <w:fldSimple w:instr=" PAGE   \* MERGEFORMAT ">
          <w:r w:rsidR="00BD1091">
            <w:rPr>
              <w:noProof/>
            </w:rPr>
            <w:t>1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B26" w:rsidRDefault="009A2B26" w:rsidP="00F3142F">
      <w:pPr>
        <w:spacing w:after="0" w:line="240" w:lineRule="auto"/>
      </w:pPr>
      <w:r>
        <w:separator/>
      </w:r>
    </w:p>
  </w:footnote>
  <w:footnote w:type="continuationSeparator" w:id="0">
    <w:p w:rsidR="009A2B26" w:rsidRDefault="009A2B26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0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5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4"/>
  </w:num>
  <w:num w:numId="2">
    <w:abstractNumId w:val="7"/>
  </w:num>
  <w:num w:numId="3">
    <w:abstractNumId w:val="5"/>
  </w:num>
  <w:num w:numId="4">
    <w:abstractNumId w:val="16"/>
  </w:num>
  <w:num w:numId="5">
    <w:abstractNumId w:val="1"/>
  </w:num>
  <w:num w:numId="6">
    <w:abstractNumId w:val="12"/>
  </w:num>
  <w:num w:numId="7">
    <w:abstractNumId w:val="17"/>
  </w:num>
  <w:num w:numId="8">
    <w:abstractNumId w:val="10"/>
  </w:num>
  <w:num w:numId="9">
    <w:abstractNumId w:val="6"/>
  </w:num>
  <w:num w:numId="10">
    <w:abstractNumId w:val="9"/>
  </w:num>
  <w:num w:numId="11">
    <w:abstractNumId w:val="15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  <w:num w:numId="16">
    <w:abstractNumId w:val="3"/>
  </w:num>
  <w:num w:numId="17">
    <w:abstractNumId w:val="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2C3F"/>
    <w:rsid w:val="00001275"/>
    <w:rsid w:val="00001710"/>
    <w:rsid w:val="0000760E"/>
    <w:rsid w:val="000114E6"/>
    <w:rsid w:val="00026B42"/>
    <w:rsid w:val="00031DC8"/>
    <w:rsid w:val="00035119"/>
    <w:rsid w:val="00036571"/>
    <w:rsid w:val="000368B1"/>
    <w:rsid w:val="00036A43"/>
    <w:rsid w:val="00037365"/>
    <w:rsid w:val="00040501"/>
    <w:rsid w:val="000430C5"/>
    <w:rsid w:val="00043D30"/>
    <w:rsid w:val="0004510C"/>
    <w:rsid w:val="000530EA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74AA"/>
    <w:rsid w:val="000D6DA5"/>
    <w:rsid w:val="000E113C"/>
    <w:rsid w:val="000E144F"/>
    <w:rsid w:val="000E1807"/>
    <w:rsid w:val="000E22B6"/>
    <w:rsid w:val="000F0E36"/>
    <w:rsid w:val="000F7768"/>
    <w:rsid w:val="00100909"/>
    <w:rsid w:val="001079CB"/>
    <w:rsid w:val="001109DC"/>
    <w:rsid w:val="00110E8E"/>
    <w:rsid w:val="0011310C"/>
    <w:rsid w:val="001219E1"/>
    <w:rsid w:val="0014612F"/>
    <w:rsid w:val="00146A82"/>
    <w:rsid w:val="00150B31"/>
    <w:rsid w:val="00152583"/>
    <w:rsid w:val="001653AC"/>
    <w:rsid w:val="00165AF0"/>
    <w:rsid w:val="001708B4"/>
    <w:rsid w:val="00173C46"/>
    <w:rsid w:val="001744E5"/>
    <w:rsid w:val="00175168"/>
    <w:rsid w:val="00180111"/>
    <w:rsid w:val="00185CE9"/>
    <w:rsid w:val="00187EC3"/>
    <w:rsid w:val="00193AC2"/>
    <w:rsid w:val="00197952"/>
    <w:rsid w:val="00197CEA"/>
    <w:rsid w:val="001A40BA"/>
    <w:rsid w:val="001B15DC"/>
    <w:rsid w:val="001C2BBE"/>
    <w:rsid w:val="001D2915"/>
    <w:rsid w:val="001D6FCC"/>
    <w:rsid w:val="001E125D"/>
    <w:rsid w:val="001E1D66"/>
    <w:rsid w:val="001E7A67"/>
    <w:rsid w:val="001F3721"/>
    <w:rsid w:val="001F4742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70223"/>
    <w:rsid w:val="00270303"/>
    <w:rsid w:val="002817DA"/>
    <w:rsid w:val="00282448"/>
    <w:rsid w:val="002832A9"/>
    <w:rsid w:val="00286460"/>
    <w:rsid w:val="00292E0D"/>
    <w:rsid w:val="00294F1B"/>
    <w:rsid w:val="002973F3"/>
    <w:rsid w:val="002A15E3"/>
    <w:rsid w:val="002A47B5"/>
    <w:rsid w:val="002B1734"/>
    <w:rsid w:val="002B6AD1"/>
    <w:rsid w:val="002C0A8E"/>
    <w:rsid w:val="002C4847"/>
    <w:rsid w:val="002C4F9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106"/>
    <w:rsid w:val="00303D51"/>
    <w:rsid w:val="00303E26"/>
    <w:rsid w:val="00307740"/>
    <w:rsid w:val="00310286"/>
    <w:rsid w:val="0031181A"/>
    <w:rsid w:val="003250D6"/>
    <w:rsid w:val="00331BD2"/>
    <w:rsid w:val="00331D4C"/>
    <w:rsid w:val="00334A4A"/>
    <w:rsid w:val="003365C5"/>
    <w:rsid w:val="00345E8A"/>
    <w:rsid w:val="003540F6"/>
    <w:rsid w:val="00356B75"/>
    <w:rsid w:val="003647F8"/>
    <w:rsid w:val="00373567"/>
    <w:rsid w:val="0038632D"/>
    <w:rsid w:val="003909EC"/>
    <w:rsid w:val="00394C41"/>
    <w:rsid w:val="003A2F1E"/>
    <w:rsid w:val="003A4D7E"/>
    <w:rsid w:val="003B3E4F"/>
    <w:rsid w:val="003C193F"/>
    <w:rsid w:val="003D0426"/>
    <w:rsid w:val="003D3AA8"/>
    <w:rsid w:val="003D41CC"/>
    <w:rsid w:val="003E3046"/>
    <w:rsid w:val="003F0E94"/>
    <w:rsid w:val="003F6929"/>
    <w:rsid w:val="004018C4"/>
    <w:rsid w:val="004040B9"/>
    <w:rsid w:val="00405C8C"/>
    <w:rsid w:val="00416638"/>
    <w:rsid w:val="00420A48"/>
    <w:rsid w:val="00431B42"/>
    <w:rsid w:val="0043209E"/>
    <w:rsid w:val="00435842"/>
    <w:rsid w:val="004377A6"/>
    <w:rsid w:val="00437C07"/>
    <w:rsid w:val="004503F1"/>
    <w:rsid w:val="00452B0D"/>
    <w:rsid w:val="0045350F"/>
    <w:rsid w:val="004545C7"/>
    <w:rsid w:val="00455878"/>
    <w:rsid w:val="00455A92"/>
    <w:rsid w:val="00461B71"/>
    <w:rsid w:val="00475F61"/>
    <w:rsid w:val="0048105D"/>
    <w:rsid w:val="00484E11"/>
    <w:rsid w:val="00491C58"/>
    <w:rsid w:val="00493485"/>
    <w:rsid w:val="004A0A82"/>
    <w:rsid w:val="004A1CA8"/>
    <w:rsid w:val="004A35E4"/>
    <w:rsid w:val="004A6C6D"/>
    <w:rsid w:val="004B2C91"/>
    <w:rsid w:val="004C0CF6"/>
    <w:rsid w:val="004C7037"/>
    <w:rsid w:val="004D08CA"/>
    <w:rsid w:val="004D1465"/>
    <w:rsid w:val="004D256F"/>
    <w:rsid w:val="004D50EA"/>
    <w:rsid w:val="004D6AB9"/>
    <w:rsid w:val="004D7A66"/>
    <w:rsid w:val="004D7F74"/>
    <w:rsid w:val="004E16F5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6340"/>
    <w:rsid w:val="005718C6"/>
    <w:rsid w:val="005905C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F0010"/>
    <w:rsid w:val="005F04A1"/>
    <w:rsid w:val="005F4D9C"/>
    <w:rsid w:val="00600D1D"/>
    <w:rsid w:val="006032A8"/>
    <w:rsid w:val="00610F29"/>
    <w:rsid w:val="00611BF5"/>
    <w:rsid w:val="00611F0D"/>
    <w:rsid w:val="006309CB"/>
    <w:rsid w:val="00643277"/>
    <w:rsid w:val="00644CE2"/>
    <w:rsid w:val="00645CAC"/>
    <w:rsid w:val="00647083"/>
    <w:rsid w:val="00647238"/>
    <w:rsid w:val="00650B25"/>
    <w:rsid w:val="00651F36"/>
    <w:rsid w:val="00654932"/>
    <w:rsid w:val="00654B28"/>
    <w:rsid w:val="0065590D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3F64"/>
    <w:rsid w:val="006A4763"/>
    <w:rsid w:val="006A76BC"/>
    <w:rsid w:val="006A79C9"/>
    <w:rsid w:val="006C4A92"/>
    <w:rsid w:val="006C5277"/>
    <w:rsid w:val="006C6EA2"/>
    <w:rsid w:val="006D4CAA"/>
    <w:rsid w:val="006D7385"/>
    <w:rsid w:val="006D781F"/>
    <w:rsid w:val="006E2468"/>
    <w:rsid w:val="006F05B1"/>
    <w:rsid w:val="006F107A"/>
    <w:rsid w:val="006F178A"/>
    <w:rsid w:val="006F3B62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6ABF"/>
    <w:rsid w:val="007873F8"/>
    <w:rsid w:val="007953B3"/>
    <w:rsid w:val="007A2DC1"/>
    <w:rsid w:val="007B7681"/>
    <w:rsid w:val="007C5329"/>
    <w:rsid w:val="007D270D"/>
    <w:rsid w:val="007D5EA0"/>
    <w:rsid w:val="007E0D47"/>
    <w:rsid w:val="007E268C"/>
    <w:rsid w:val="007E527D"/>
    <w:rsid w:val="007F193F"/>
    <w:rsid w:val="007F1B90"/>
    <w:rsid w:val="007F45FC"/>
    <w:rsid w:val="007F797C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74B3"/>
    <w:rsid w:val="00841C8D"/>
    <w:rsid w:val="008508D7"/>
    <w:rsid w:val="00857D89"/>
    <w:rsid w:val="00864D51"/>
    <w:rsid w:val="00865110"/>
    <w:rsid w:val="00876AB7"/>
    <w:rsid w:val="0088031D"/>
    <w:rsid w:val="00884442"/>
    <w:rsid w:val="00884983"/>
    <w:rsid w:val="00884CBE"/>
    <w:rsid w:val="008872C4"/>
    <w:rsid w:val="00887452"/>
    <w:rsid w:val="00887474"/>
    <w:rsid w:val="0089703E"/>
    <w:rsid w:val="008A1038"/>
    <w:rsid w:val="008A68D2"/>
    <w:rsid w:val="008B1965"/>
    <w:rsid w:val="008B5F0D"/>
    <w:rsid w:val="008B626A"/>
    <w:rsid w:val="008C0C34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8F7F78"/>
    <w:rsid w:val="009062B3"/>
    <w:rsid w:val="009210DD"/>
    <w:rsid w:val="0092269F"/>
    <w:rsid w:val="00922C37"/>
    <w:rsid w:val="00926794"/>
    <w:rsid w:val="009314C1"/>
    <w:rsid w:val="00936127"/>
    <w:rsid w:val="0093797A"/>
    <w:rsid w:val="00941A47"/>
    <w:rsid w:val="00943A2E"/>
    <w:rsid w:val="00947C20"/>
    <w:rsid w:val="00947E84"/>
    <w:rsid w:val="00951A42"/>
    <w:rsid w:val="009532A7"/>
    <w:rsid w:val="00956634"/>
    <w:rsid w:val="0096068B"/>
    <w:rsid w:val="009607D8"/>
    <w:rsid w:val="00964D17"/>
    <w:rsid w:val="00981653"/>
    <w:rsid w:val="00984EDE"/>
    <w:rsid w:val="00993496"/>
    <w:rsid w:val="00993DF3"/>
    <w:rsid w:val="00993FB6"/>
    <w:rsid w:val="00994C49"/>
    <w:rsid w:val="00994C69"/>
    <w:rsid w:val="00996A5B"/>
    <w:rsid w:val="009A2B26"/>
    <w:rsid w:val="009C2B47"/>
    <w:rsid w:val="009C3965"/>
    <w:rsid w:val="009D0B0F"/>
    <w:rsid w:val="009E040F"/>
    <w:rsid w:val="009E403F"/>
    <w:rsid w:val="009E67E6"/>
    <w:rsid w:val="00A05CCF"/>
    <w:rsid w:val="00A1550E"/>
    <w:rsid w:val="00A173F9"/>
    <w:rsid w:val="00A262CF"/>
    <w:rsid w:val="00A32EC6"/>
    <w:rsid w:val="00A44941"/>
    <w:rsid w:val="00A46AD2"/>
    <w:rsid w:val="00A519CB"/>
    <w:rsid w:val="00A5426A"/>
    <w:rsid w:val="00A61D0F"/>
    <w:rsid w:val="00A61E08"/>
    <w:rsid w:val="00A63B32"/>
    <w:rsid w:val="00A64412"/>
    <w:rsid w:val="00A6661E"/>
    <w:rsid w:val="00A76460"/>
    <w:rsid w:val="00A7770C"/>
    <w:rsid w:val="00A85542"/>
    <w:rsid w:val="00A86D78"/>
    <w:rsid w:val="00A95FCB"/>
    <w:rsid w:val="00A96AB4"/>
    <w:rsid w:val="00AA10B9"/>
    <w:rsid w:val="00AA1160"/>
    <w:rsid w:val="00AB3FD2"/>
    <w:rsid w:val="00AB4D44"/>
    <w:rsid w:val="00AB731E"/>
    <w:rsid w:val="00AC0EDA"/>
    <w:rsid w:val="00AC561A"/>
    <w:rsid w:val="00AC78AA"/>
    <w:rsid w:val="00AD2EAE"/>
    <w:rsid w:val="00AE2F95"/>
    <w:rsid w:val="00AF1211"/>
    <w:rsid w:val="00B00FA8"/>
    <w:rsid w:val="00B15168"/>
    <w:rsid w:val="00B16095"/>
    <w:rsid w:val="00B17FB0"/>
    <w:rsid w:val="00B268D5"/>
    <w:rsid w:val="00B43BC8"/>
    <w:rsid w:val="00B47656"/>
    <w:rsid w:val="00B57F49"/>
    <w:rsid w:val="00B62414"/>
    <w:rsid w:val="00B76943"/>
    <w:rsid w:val="00B81020"/>
    <w:rsid w:val="00B83817"/>
    <w:rsid w:val="00B921C5"/>
    <w:rsid w:val="00B9221C"/>
    <w:rsid w:val="00B9666A"/>
    <w:rsid w:val="00BA38B0"/>
    <w:rsid w:val="00BA61BE"/>
    <w:rsid w:val="00BA7425"/>
    <w:rsid w:val="00BB161E"/>
    <w:rsid w:val="00BB3FA5"/>
    <w:rsid w:val="00BB4E01"/>
    <w:rsid w:val="00BB530C"/>
    <w:rsid w:val="00BB544C"/>
    <w:rsid w:val="00BC04DD"/>
    <w:rsid w:val="00BC2B31"/>
    <w:rsid w:val="00BC5F7A"/>
    <w:rsid w:val="00BD1091"/>
    <w:rsid w:val="00BD2E57"/>
    <w:rsid w:val="00BD49A3"/>
    <w:rsid w:val="00BD73B3"/>
    <w:rsid w:val="00BE26BA"/>
    <w:rsid w:val="00BE58F1"/>
    <w:rsid w:val="00BE7E4E"/>
    <w:rsid w:val="00C05EA4"/>
    <w:rsid w:val="00C1071D"/>
    <w:rsid w:val="00C1754A"/>
    <w:rsid w:val="00C43FD5"/>
    <w:rsid w:val="00C458D3"/>
    <w:rsid w:val="00C46A30"/>
    <w:rsid w:val="00C51020"/>
    <w:rsid w:val="00C60677"/>
    <w:rsid w:val="00C67D92"/>
    <w:rsid w:val="00C7033B"/>
    <w:rsid w:val="00C70D6B"/>
    <w:rsid w:val="00C720E6"/>
    <w:rsid w:val="00C758D8"/>
    <w:rsid w:val="00C90288"/>
    <w:rsid w:val="00C954DB"/>
    <w:rsid w:val="00CB19B8"/>
    <w:rsid w:val="00CB6484"/>
    <w:rsid w:val="00CC25B5"/>
    <w:rsid w:val="00CC347E"/>
    <w:rsid w:val="00CC778C"/>
    <w:rsid w:val="00CC7EF9"/>
    <w:rsid w:val="00CD10CF"/>
    <w:rsid w:val="00CD761C"/>
    <w:rsid w:val="00CE1513"/>
    <w:rsid w:val="00CE3F08"/>
    <w:rsid w:val="00CF04E6"/>
    <w:rsid w:val="00D02E32"/>
    <w:rsid w:val="00D0343F"/>
    <w:rsid w:val="00D0638C"/>
    <w:rsid w:val="00D07145"/>
    <w:rsid w:val="00D1062E"/>
    <w:rsid w:val="00D13F9D"/>
    <w:rsid w:val="00D176B5"/>
    <w:rsid w:val="00D31F68"/>
    <w:rsid w:val="00D32372"/>
    <w:rsid w:val="00D34EAE"/>
    <w:rsid w:val="00D351A0"/>
    <w:rsid w:val="00D3598C"/>
    <w:rsid w:val="00D360C7"/>
    <w:rsid w:val="00D36842"/>
    <w:rsid w:val="00D432D4"/>
    <w:rsid w:val="00D522C7"/>
    <w:rsid w:val="00D571C9"/>
    <w:rsid w:val="00D60C43"/>
    <w:rsid w:val="00D62648"/>
    <w:rsid w:val="00D67285"/>
    <w:rsid w:val="00D7258E"/>
    <w:rsid w:val="00D733FA"/>
    <w:rsid w:val="00D7573C"/>
    <w:rsid w:val="00D818EA"/>
    <w:rsid w:val="00D8577A"/>
    <w:rsid w:val="00D8718E"/>
    <w:rsid w:val="00D90AB6"/>
    <w:rsid w:val="00DA005C"/>
    <w:rsid w:val="00DA24D4"/>
    <w:rsid w:val="00DA2E73"/>
    <w:rsid w:val="00DA42D4"/>
    <w:rsid w:val="00DB1231"/>
    <w:rsid w:val="00DB1BF3"/>
    <w:rsid w:val="00DC13A2"/>
    <w:rsid w:val="00DC324B"/>
    <w:rsid w:val="00DC33CA"/>
    <w:rsid w:val="00DC50FF"/>
    <w:rsid w:val="00DC6A6E"/>
    <w:rsid w:val="00DD2D7E"/>
    <w:rsid w:val="00DD2E69"/>
    <w:rsid w:val="00DE31B8"/>
    <w:rsid w:val="00DF7FF6"/>
    <w:rsid w:val="00E005B3"/>
    <w:rsid w:val="00E031DD"/>
    <w:rsid w:val="00E055C5"/>
    <w:rsid w:val="00E11E55"/>
    <w:rsid w:val="00E23E44"/>
    <w:rsid w:val="00E27A8E"/>
    <w:rsid w:val="00E27DBE"/>
    <w:rsid w:val="00E322D2"/>
    <w:rsid w:val="00E32303"/>
    <w:rsid w:val="00E35D0E"/>
    <w:rsid w:val="00E37840"/>
    <w:rsid w:val="00E410BA"/>
    <w:rsid w:val="00E518D5"/>
    <w:rsid w:val="00E56C36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A1D"/>
    <w:rsid w:val="00ED3E07"/>
    <w:rsid w:val="00ED7515"/>
    <w:rsid w:val="00EE1D0D"/>
    <w:rsid w:val="00EE264A"/>
    <w:rsid w:val="00EF3DCA"/>
    <w:rsid w:val="00EF433F"/>
    <w:rsid w:val="00EF6E93"/>
    <w:rsid w:val="00EF711A"/>
    <w:rsid w:val="00F0115C"/>
    <w:rsid w:val="00F02165"/>
    <w:rsid w:val="00F029DF"/>
    <w:rsid w:val="00F02AC9"/>
    <w:rsid w:val="00F03AEF"/>
    <w:rsid w:val="00F03B67"/>
    <w:rsid w:val="00F0427A"/>
    <w:rsid w:val="00F05136"/>
    <w:rsid w:val="00F07876"/>
    <w:rsid w:val="00F21FA6"/>
    <w:rsid w:val="00F2281C"/>
    <w:rsid w:val="00F23DBE"/>
    <w:rsid w:val="00F3142F"/>
    <w:rsid w:val="00F34771"/>
    <w:rsid w:val="00F4300F"/>
    <w:rsid w:val="00F51EE6"/>
    <w:rsid w:val="00F5699D"/>
    <w:rsid w:val="00F603F3"/>
    <w:rsid w:val="00F76365"/>
    <w:rsid w:val="00F84F27"/>
    <w:rsid w:val="00F85D1F"/>
    <w:rsid w:val="00F85D6E"/>
    <w:rsid w:val="00F91E9C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D68AC"/>
    <w:rsid w:val="00FE19BA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qFormat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qFormat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E4D3F-7E21-45F5-8784-455B0B7B4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4037</TotalTime>
  <Pages>10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225</cp:revision>
  <cp:lastPrinted>2026-02-17T05:49:00Z</cp:lastPrinted>
  <dcterms:created xsi:type="dcterms:W3CDTF">2014-04-07T07:44:00Z</dcterms:created>
  <dcterms:modified xsi:type="dcterms:W3CDTF">2026-02-17T06:10:00Z</dcterms:modified>
</cp:coreProperties>
</file>